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535BD" w14:textId="31ECC164" w:rsidR="00C72744" w:rsidRDefault="00314038" w:rsidP="00314038">
      <w:pPr>
        <w:shd w:val="clear" w:color="auto" w:fill="FFFFFF"/>
        <w:spacing w:line="510" w:lineRule="atLeast"/>
        <w:jc w:val="center"/>
        <w:textAlignment w:val="baseline"/>
        <w:outlineLvl w:val="2"/>
        <w:rPr>
          <w:rFonts w:ascii="Arial" w:eastAsia="Times New Roman" w:hAnsi="Arial" w:cs="Arial"/>
          <w:color w:val="303030"/>
          <w:sz w:val="56"/>
          <w:szCs w:val="56"/>
          <w:lang w:eastAsia="nl-BE"/>
        </w:rPr>
      </w:pPr>
      <w:bookmarkStart w:id="0" w:name="_Hlk40821938"/>
      <w:r>
        <w:rPr>
          <w:rFonts w:ascii="Arial" w:eastAsia="Times New Roman" w:hAnsi="Arial" w:cs="Arial"/>
          <w:noProof/>
          <w:color w:val="777777"/>
          <w:sz w:val="21"/>
          <w:szCs w:val="21"/>
          <w:lang w:val="nl-NL" w:eastAsia="nl-BE"/>
        </w:rPr>
        <w:drawing>
          <wp:anchor distT="0" distB="0" distL="114300" distR="114300" simplePos="0" relativeHeight="251658240" behindDoc="0" locked="0" layoutInCell="1" allowOverlap="1" wp14:anchorId="742FBF5B" wp14:editId="129A3606">
            <wp:simplePos x="0" y="0"/>
            <wp:positionH relativeFrom="page">
              <wp:posOffset>5934075</wp:posOffset>
            </wp:positionH>
            <wp:positionV relativeFrom="paragraph">
              <wp:posOffset>-775970</wp:posOffset>
            </wp:positionV>
            <wp:extent cx="1495425" cy="149542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9022515_2406152629700840_4350801278142513152_n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744" w:rsidRPr="00314038">
        <w:rPr>
          <w:rFonts w:ascii="Arial" w:eastAsia="Times New Roman" w:hAnsi="Arial" w:cs="Arial"/>
          <w:color w:val="303030"/>
          <w:sz w:val="56"/>
          <w:szCs w:val="56"/>
          <w:lang w:eastAsia="nl-BE"/>
        </w:rPr>
        <w:t>Intakeformulier</w:t>
      </w:r>
    </w:p>
    <w:p w14:paraId="62C3F4D0" w14:textId="77777777" w:rsidR="001A3AE4" w:rsidRPr="00314038" w:rsidRDefault="001A3AE4" w:rsidP="00314038">
      <w:pPr>
        <w:shd w:val="clear" w:color="auto" w:fill="FFFFFF"/>
        <w:spacing w:line="510" w:lineRule="atLeast"/>
        <w:jc w:val="center"/>
        <w:textAlignment w:val="baseline"/>
        <w:outlineLvl w:val="2"/>
        <w:rPr>
          <w:rFonts w:ascii="Arial" w:eastAsia="Times New Roman" w:hAnsi="Arial" w:cs="Arial"/>
          <w:color w:val="303030"/>
          <w:sz w:val="56"/>
          <w:szCs w:val="56"/>
          <w:lang w:eastAsia="nl-BE"/>
        </w:rPr>
      </w:pPr>
    </w:p>
    <w:p w14:paraId="6CFAD98B" w14:textId="3DE2DC3A" w:rsidR="00C72744" w:rsidRPr="00C72744" w:rsidRDefault="00C72744" w:rsidP="00C727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BE"/>
        </w:rPr>
      </w:pPr>
      <w:r w:rsidRPr="00C72744">
        <w:rPr>
          <w:rFonts w:ascii="Arial" w:eastAsia="Times New Roman" w:hAnsi="Arial" w:cs="Arial"/>
          <w:vanish/>
          <w:sz w:val="16"/>
          <w:szCs w:val="16"/>
          <w:lang w:eastAsia="nl-BE"/>
        </w:rPr>
        <w:t>Bovenkant formulier</w:t>
      </w:r>
    </w:p>
    <w:p w14:paraId="6E788894" w14:textId="3279A353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 xml:space="preserve">Naam </w:t>
      </w:r>
      <w:r w:rsidR="001A3AE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+ Voornaam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51506E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3" type="#_x0000_t75" style="width:161.25pt;height:18pt" o:ole="">
            <v:imagedata r:id="rId7" o:title=""/>
          </v:shape>
          <w:control r:id="rId8" w:name="DefaultOcxName" w:shapeid="_x0000_i1203"/>
        </w:object>
      </w:r>
    </w:p>
    <w:p w14:paraId="211C82F0" w14:textId="39D513F7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Geslacht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15A0E06A">
          <v:shape id="_x0000_i1185" type="#_x0000_t75" style="width:57pt;height:18pt" o:ole="">
            <v:imagedata r:id="rId9" o:title=""/>
          </v:shape>
          <w:control r:id="rId10" w:name="DefaultOcxName1" w:shapeid="_x0000_i1185"/>
        </w:object>
      </w:r>
    </w:p>
    <w:p w14:paraId="5DD7FDB0" w14:textId="7F7B730D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Geboortedatum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</w:p>
    <w:p w14:paraId="422C343C" w14:textId="3DF9BA00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Lengte in cm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</w:p>
    <w:p w14:paraId="34DCBFD5" w14:textId="30616AA4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Gewicht in kg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</w:p>
    <w:p w14:paraId="13B826A6" w14:textId="2444EAD9" w:rsid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Vetpercentage in % (indien bekend)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</w:p>
    <w:p w14:paraId="02F25570" w14:textId="25C44B8F" w:rsidR="001A3AE4" w:rsidRDefault="001A3AE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</w:p>
    <w:p w14:paraId="76936452" w14:textId="77777777" w:rsidR="001A3AE4" w:rsidRPr="00C72744" w:rsidRDefault="001A3AE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</w:p>
    <w:p w14:paraId="1AAF60BC" w14:textId="61214508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Adres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57CE1155">
          <v:shape id="_x0000_i1097" type="#_x0000_t75" style="width:161.25pt;height:18pt" o:ole="">
            <v:imagedata r:id="rId7" o:title=""/>
          </v:shape>
          <w:control r:id="rId11" w:name="DefaultOcxName2" w:shapeid="_x0000_i1097"/>
        </w:object>
      </w:r>
    </w:p>
    <w:p w14:paraId="551EC923" w14:textId="64746A5C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Postcode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177BC704">
          <v:shape id="_x0000_i1100" type="#_x0000_t75" style="width:161.25pt;height:18pt" o:ole="">
            <v:imagedata r:id="rId7" o:title=""/>
          </v:shape>
          <w:control r:id="rId12" w:name="DefaultOcxName3" w:shapeid="_x0000_i1100"/>
        </w:object>
      </w:r>
    </w:p>
    <w:p w14:paraId="29AA01AB" w14:textId="557EF206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Land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37E24388">
          <v:shape id="_x0000_i1106" type="#_x0000_t75" style="width:161.25pt;height:18pt" o:ole="">
            <v:imagedata r:id="rId7" o:title=""/>
          </v:shape>
          <w:control r:id="rId13" w:name="DefaultOcxName5" w:shapeid="_x0000_i1106"/>
        </w:object>
      </w:r>
    </w:p>
    <w:p w14:paraId="7A0ED3CF" w14:textId="0217C1DA" w:rsid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Email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7E45971D">
          <v:shape id="_x0000_i1109" type="#_x0000_t75" style="width:161.25pt;height:18pt" o:ole="">
            <v:imagedata r:id="rId7" o:title=""/>
          </v:shape>
          <w:control r:id="rId14" w:name="DefaultOcxName6" w:shapeid="_x0000_i1109"/>
        </w:object>
      </w:r>
    </w:p>
    <w:p w14:paraId="4E5E59C1" w14:textId="77777777" w:rsidR="001A3AE4" w:rsidRPr="00C72744" w:rsidRDefault="001A3AE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</w:p>
    <w:p w14:paraId="7AA475E3" w14:textId="40EBEA2F" w:rsid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Particulier of Zakelijk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3A8E6830">
          <v:shape id="_x0000_i1222" type="#_x0000_t75" style="width:84pt;height:18pt" o:ole="">
            <v:imagedata r:id="rId15" o:title=""/>
          </v:shape>
          <w:control r:id="rId16" w:name="DefaultOcxName9" w:shapeid="_x0000_i1222"/>
        </w:object>
      </w:r>
    </w:p>
    <w:p w14:paraId="3583D11C" w14:textId="13559698" w:rsidR="001A3AE4" w:rsidRPr="001A3AE4" w:rsidRDefault="001A3AE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77777"/>
          <w:sz w:val="21"/>
          <w:szCs w:val="21"/>
          <w:lang w:val="nl-NL" w:eastAsia="nl-BE"/>
        </w:rPr>
      </w:pPr>
      <w:r w:rsidRPr="001A3AE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/>
        </w:rPr>
        <w:t>Factuur</w:t>
      </w:r>
    </w:p>
    <w:p w14:paraId="124B720A" w14:textId="54622D2E" w:rsid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</w:pP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043FBE27">
          <v:shape id="_x0000_i1223" type="#_x0000_t75" style="width:161.25pt;height:18pt" o:ole="">
            <v:imagedata r:id="rId7" o:title=""/>
          </v:shape>
          <w:control r:id="rId17" w:name="DefaultOcxName10" w:shapeid="_x0000_i1223"/>
        </w:object>
      </w:r>
    </w:p>
    <w:p w14:paraId="556C1F6B" w14:textId="2FFE2051" w:rsidR="001A3AE4" w:rsidRDefault="001A3AE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</w:pPr>
    </w:p>
    <w:p w14:paraId="432A921A" w14:textId="77777777" w:rsidR="001A3AE4" w:rsidRPr="00C72744" w:rsidRDefault="001A3AE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</w:p>
    <w:p w14:paraId="7362A4C0" w14:textId="5333BEA5" w:rsidR="00C72744" w:rsidRPr="001A3AE4" w:rsidRDefault="00C72744" w:rsidP="001A3AE4">
      <w:pPr>
        <w:shd w:val="clear" w:color="auto" w:fill="FFFFFF"/>
        <w:spacing w:after="0" w:line="51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03030"/>
          <w:sz w:val="36"/>
          <w:szCs w:val="36"/>
          <w:bdr w:val="none" w:sz="0" w:space="0" w:color="auto" w:frame="1"/>
          <w:lang w:val="nl-NL" w:eastAsia="nl-BE"/>
        </w:rPr>
      </w:pPr>
      <w:r w:rsidRPr="001A3AE4">
        <w:rPr>
          <w:rFonts w:ascii="Arial" w:eastAsia="Times New Roman" w:hAnsi="Arial" w:cs="Arial"/>
          <w:b/>
          <w:bCs/>
          <w:color w:val="303030"/>
          <w:sz w:val="36"/>
          <w:szCs w:val="36"/>
          <w:bdr w:val="none" w:sz="0" w:space="0" w:color="auto" w:frame="1"/>
          <w:lang w:val="nl-NL" w:eastAsia="nl-BE"/>
        </w:rPr>
        <w:t>Activiteitenniveau</w:t>
      </w:r>
    </w:p>
    <w:p w14:paraId="0325998F" w14:textId="77777777" w:rsidR="001A3AE4" w:rsidRPr="00C72744" w:rsidRDefault="001A3AE4" w:rsidP="00C72744">
      <w:pPr>
        <w:shd w:val="clear" w:color="auto" w:fill="FFFFFF"/>
        <w:spacing w:after="0" w:line="510" w:lineRule="atLeast"/>
        <w:textAlignment w:val="baseline"/>
        <w:outlineLvl w:val="2"/>
        <w:rPr>
          <w:rFonts w:ascii="Arial" w:eastAsia="Times New Roman" w:hAnsi="Arial" w:cs="Arial"/>
          <w:color w:val="303030"/>
          <w:sz w:val="30"/>
          <w:szCs w:val="30"/>
          <w:lang w:val="nl-NL" w:eastAsia="nl-BE"/>
        </w:rPr>
      </w:pPr>
    </w:p>
    <w:p w14:paraId="2A573FA7" w14:textId="342DC253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Soort werk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1C6E80F0">
          <v:shape id="_x0000_i1226" type="#_x0000_t75" style="width:138pt;height:18pt" o:ole="">
            <v:imagedata r:id="rId18" o:title=""/>
          </v:shape>
          <w:control r:id="rId19" w:name="DefaultOcxName11" w:shapeid="_x0000_i1226"/>
        </w:object>
      </w:r>
    </w:p>
    <w:p w14:paraId="7031C4B4" w14:textId="220C4CD5" w:rsid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Wat doet u voor werk?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56553574">
          <v:shape id="_x0000_i1227" type="#_x0000_t75" style="width:161.25pt;height:18pt" o:ole="">
            <v:imagedata r:id="rId7" o:title=""/>
          </v:shape>
          <w:control r:id="rId20" w:name="DefaultOcxName12" w:shapeid="_x0000_i1227"/>
        </w:object>
      </w:r>
    </w:p>
    <w:p w14:paraId="4CEC4D49" w14:textId="77777777" w:rsidR="001A3AE4" w:rsidRPr="00C72744" w:rsidRDefault="001A3AE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</w:p>
    <w:p w14:paraId="405421D4" w14:textId="77777777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Hoeveel werkdagen heeft u in de week?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</w:p>
    <w:p w14:paraId="76A2A657" w14:textId="77777777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Hoeveel uur werkt u gemiddeld per dag?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</w:p>
    <w:p w14:paraId="58D46020" w14:textId="04AC6293" w:rsid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In uw vrije tijd bent u?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1DF07ACF">
          <v:shape id="_x0000_i1229" type="#_x0000_t75" style="width:97.5pt;height:18pt" o:ole="">
            <v:imagedata r:id="rId21" o:title=""/>
          </v:shape>
          <w:control r:id="rId22" w:name="DefaultOcxName13" w:shapeid="_x0000_i1229"/>
        </w:object>
      </w:r>
    </w:p>
    <w:p w14:paraId="644E564D" w14:textId="2C51AAF4" w:rsidR="001A3AE4" w:rsidRDefault="001A3AE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</w:pPr>
    </w:p>
    <w:p w14:paraId="54182A75" w14:textId="3E219FD9" w:rsidR="001A3AE4" w:rsidRDefault="001A3AE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</w:pPr>
    </w:p>
    <w:p w14:paraId="2AFE1D67" w14:textId="77777777" w:rsidR="001A3AE4" w:rsidRPr="00C72744" w:rsidRDefault="001A3AE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</w:p>
    <w:p w14:paraId="667883AA" w14:textId="71BABC86" w:rsidR="00C72744" w:rsidRPr="001A3AE4" w:rsidRDefault="00C72744" w:rsidP="001A3AE4">
      <w:pPr>
        <w:shd w:val="clear" w:color="auto" w:fill="FFFFFF"/>
        <w:spacing w:after="0" w:line="51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03030"/>
          <w:sz w:val="36"/>
          <w:szCs w:val="36"/>
          <w:bdr w:val="none" w:sz="0" w:space="0" w:color="auto" w:frame="1"/>
          <w:lang w:val="nl-NL" w:eastAsia="nl-BE"/>
        </w:rPr>
      </w:pPr>
      <w:r w:rsidRPr="001A3AE4">
        <w:rPr>
          <w:rFonts w:ascii="Arial" w:eastAsia="Times New Roman" w:hAnsi="Arial" w:cs="Arial"/>
          <w:b/>
          <w:bCs/>
          <w:color w:val="303030"/>
          <w:sz w:val="36"/>
          <w:szCs w:val="36"/>
          <w:bdr w:val="none" w:sz="0" w:space="0" w:color="auto" w:frame="1"/>
          <w:lang w:val="nl-NL" w:eastAsia="nl-BE"/>
        </w:rPr>
        <w:t>Uw doelen</w:t>
      </w:r>
    </w:p>
    <w:p w14:paraId="23DF6528" w14:textId="77777777" w:rsidR="001A3AE4" w:rsidRPr="00C72744" w:rsidRDefault="001A3AE4" w:rsidP="00C72744">
      <w:pPr>
        <w:shd w:val="clear" w:color="auto" w:fill="FFFFFF"/>
        <w:spacing w:after="0" w:line="510" w:lineRule="atLeast"/>
        <w:textAlignment w:val="baseline"/>
        <w:outlineLvl w:val="2"/>
        <w:rPr>
          <w:rFonts w:ascii="Arial" w:eastAsia="Times New Roman" w:hAnsi="Arial" w:cs="Arial"/>
          <w:color w:val="303030"/>
          <w:sz w:val="30"/>
          <w:szCs w:val="30"/>
          <w:lang w:val="nl-NL" w:eastAsia="nl-BE"/>
        </w:rPr>
      </w:pPr>
    </w:p>
    <w:p w14:paraId="385FFB02" w14:textId="051EE1F8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Van welke diensten wilt u gebruik maken?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2DA41E9B">
          <v:shape id="_x0000_i1188" type="#_x0000_t75" style="width:156pt;height:18pt" o:ole="">
            <v:imagedata r:id="rId23" o:title=""/>
          </v:shape>
          <w:control r:id="rId24" w:name="DefaultOcxName14" w:shapeid="_x0000_i1188"/>
        </w:object>
      </w:r>
    </w:p>
    <w:p w14:paraId="552D44EE" w14:textId="13A66A1B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Wat is uw hoofddoel?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0C36FE1F">
          <v:shape id="_x0000_i1231" type="#_x0000_t75" style="width:115.5pt;height:18pt" o:ole="">
            <v:imagedata r:id="rId25" o:title=""/>
          </v:shape>
          <w:control r:id="rId26" w:name="DefaultOcxName15" w:shapeid="_x0000_i1231"/>
        </w:object>
      </w:r>
    </w:p>
    <w:p w14:paraId="44BA4A0F" w14:textId="77777777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Indien u wilt afvallen/aankomen, hoeveel kg wil u afvallen of aankomen?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</w:p>
    <w:p w14:paraId="39B7F4FF" w14:textId="6B562360" w:rsid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In welke tijdsperiode wil u dit doel behalen?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34BFAEA0">
          <v:shape id="_x0000_i1139" type="#_x0000_t75" style="width:161.25pt;height:18pt" o:ole="">
            <v:imagedata r:id="rId7" o:title=""/>
          </v:shape>
          <w:control r:id="rId27" w:name="DefaultOcxName16" w:shapeid="_x0000_i1139"/>
        </w:object>
      </w:r>
    </w:p>
    <w:p w14:paraId="629819ED" w14:textId="06E3D6AC" w:rsidR="001A3AE4" w:rsidRPr="00C72744" w:rsidRDefault="001A3AE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</w:p>
    <w:p w14:paraId="613EA26B" w14:textId="44989AA3" w:rsidR="00C72744" w:rsidRPr="001A3AE4" w:rsidRDefault="00C72744" w:rsidP="001A3AE4">
      <w:pPr>
        <w:shd w:val="clear" w:color="auto" w:fill="FFFFFF"/>
        <w:spacing w:after="0" w:line="51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03030"/>
          <w:sz w:val="36"/>
          <w:szCs w:val="36"/>
          <w:bdr w:val="none" w:sz="0" w:space="0" w:color="auto" w:frame="1"/>
          <w:lang w:val="nl-NL" w:eastAsia="nl-BE"/>
        </w:rPr>
      </w:pPr>
      <w:r w:rsidRPr="001A3AE4">
        <w:rPr>
          <w:rFonts w:ascii="Arial" w:eastAsia="Times New Roman" w:hAnsi="Arial" w:cs="Arial"/>
          <w:b/>
          <w:bCs/>
          <w:color w:val="303030"/>
          <w:sz w:val="36"/>
          <w:szCs w:val="36"/>
          <w:bdr w:val="none" w:sz="0" w:space="0" w:color="auto" w:frame="1"/>
          <w:lang w:val="nl-NL" w:eastAsia="nl-BE"/>
        </w:rPr>
        <w:t>Voeding</w:t>
      </w:r>
    </w:p>
    <w:p w14:paraId="2D7136F5" w14:textId="77777777" w:rsidR="001A3AE4" w:rsidRPr="00C72744" w:rsidRDefault="001A3AE4" w:rsidP="00C72744">
      <w:pPr>
        <w:shd w:val="clear" w:color="auto" w:fill="FFFFFF"/>
        <w:spacing w:after="0" w:line="510" w:lineRule="atLeast"/>
        <w:textAlignment w:val="baseline"/>
        <w:outlineLvl w:val="2"/>
        <w:rPr>
          <w:rFonts w:ascii="Arial" w:eastAsia="Times New Roman" w:hAnsi="Arial" w:cs="Arial"/>
          <w:color w:val="303030"/>
          <w:sz w:val="30"/>
          <w:szCs w:val="30"/>
          <w:lang w:val="nl-NL" w:eastAsia="nl-BE"/>
        </w:rPr>
      </w:pPr>
    </w:p>
    <w:p w14:paraId="3AE9BD29" w14:textId="77777777" w:rsidR="00C72744" w:rsidRPr="00C72744" w:rsidRDefault="00C72744" w:rsidP="001A3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95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>Er zijn 2 opties waaruit u een keuze kunt maken.</w:t>
      </w:r>
    </w:p>
    <w:p w14:paraId="32C4B972" w14:textId="5D9BE6C4" w:rsidR="00314038" w:rsidRDefault="00C72744" w:rsidP="001A3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Optie 1: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> </w:t>
      </w:r>
      <w:r w:rsidR="00EE39B5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>Een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 xml:space="preserve"> macrodoel. (bijhouden doet u </w:t>
      </w:r>
      <w:r w:rsidR="00EE39B5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>met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 xml:space="preserve"> een app "</w:t>
      </w:r>
      <w:proofErr w:type="spellStart"/>
      <w:r w:rsidR="00314038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>Cronometer</w:t>
      </w:r>
      <w:proofErr w:type="spellEnd"/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 xml:space="preserve">" </w:t>
      </w:r>
      <w:r w:rsidR="00314038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 xml:space="preserve">of “My fitness </w:t>
      </w:r>
      <w:proofErr w:type="spellStart"/>
      <w:r w:rsidR="00314038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>pall</w:t>
      </w:r>
      <w:proofErr w:type="spellEnd"/>
      <w:r w:rsidR="00314038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>”</w:t>
      </w:r>
      <w:r w:rsidR="00EE39B5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>)</w:t>
      </w:r>
    </w:p>
    <w:p w14:paraId="340AA304" w14:textId="15DF4EA6" w:rsidR="00C72744" w:rsidRDefault="00C72744" w:rsidP="001A3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Optie 2: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> Een vast voedingsschema, hierdoor weet u precies wat u moet eten.</w:t>
      </w:r>
    </w:p>
    <w:p w14:paraId="734414CF" w14:textId="77777777" w:rsidR="00EE39B5" w:rsidRPr="00C72744" w:rsidRDefault="00EE39B5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</w:p>
    <w:p w14:paraId="171C911E" w14:textId="1A7176B4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Welk soort voedingsschema is gewenst?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389AEEEA">
          <v:shape id="_x0000_i1189" type="#_x0000_t75" style="width:160.5pt;height:18pt" o:ole="">
            <v:imagedata r:id="rId28" o:title=""/>
          </v:shape>
          <w:control r:id="rId29" w:name="DefaultOcxName17" w:shapeid="_x0000_i1189"/>
        </w:object>
      </w:r>
    </w:p>
    <w:p w14:paraId="3DF7FC5F" w14:textId="17BF35FF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Moeten wij rekening houden met voeding die u niet lust/mag eten?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2ACC6917">
          <v:shape id="_x0000_i1191" type="#_x0000_t75" style="width:161.25pt;height:18pt" o:ole="">
            <v:imagedata r:id="rId7" o:title=""/>
          </v:shape>
          <w:control r:id="rId30" w:name="DefaultOcxName18" w:shapeid="_x0000_i1191"/>
        </w:object>
      </w:r>
    </w:p>
    <w:p w14:paraId="6D99A57F" w14:textId="7241391E" w:rsid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Dienen wij rekening te houden met medische aandoeningen?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7EE86846">
          <v:shape id="_x0000_i1148" type="#_x0000_t75" style="width:161.25pt;height:18pt" o:ole="">
            <v:imagedata r:id="rId7" o:title=""/>
          </v:shape>
          <w:control r:id="rId31" w:name="DefaultOcxName19" w:shapeid="_x0000_i1148"/>
        </w:object>
      </w:r>
    </w:p>
    <w:p w14:paraId="4B391BA8" w14:textId="77777777" w:rsidR="001A3AE4" w:rsidRPr="00C72744" w:rsidRDefault="001A3AE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</w:p>
    <w:p w14:paraId="3A6EE2F0" w14:textId="68E6CD54" w:rsidR="00C72744" w:rsidRPr="001A3AE4" w:rsidRDefault="00C72744" w:rsidP="001A3AE4">
      <w:pPr>
        <w:shd w:val="clear" w:color="auto" w:fill="FFFFFF"/>
        <w:spacing w:after="0" w:line="51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03030"/>
          <w:sz w:val="36"/>
          <w:szCs w:val="36"/>
          <w:bdr w:val="none" w:sz="0" w:space="0" w:color="auto" w:frame="1"/>
          <w:lang w:val="nl-NL" w:eastAsia="nl-BE"/>
        </w:rPr>
      </w:pPr>
      <w:r w:rsidRPr="001A3AE4">
        <w:rPr>
          <w:rFonts w:ascii="Arial" w:eastAsia="Times New Roman" w:hAnsi="Arial" w:cs="Arial"/>
          <w:b/>
          <w:bCs/>
          <w:color w:val="303030"/>
          <w:sz w:val="36"/>
          <w:szCs w:val="36"/>
          <w:bdr w:val="none" w:sz="0" w:space="0" w:color="auto" w:frame="1"/>
          <w:lang w:val="nl-NL" w:eastAsia="nl-BE"/>
        </w:rPr>
        <w:t>Trainingsschema</w:t>
      </w:r>
    </w:p>
    <w:p w14:paraId="795FEC6C" w14:textId="77777777" w:rsidR="001A3AE4" w:rsidRPr="00C72744" w:rsidRDefault="001A3AE4" w:rsidP="00C72744">
      <w:pPr>
        <w:shd w:val="clear" w:color="auto" w:fill="FFFFFF"/>
        <w:spacing w:after="0" w:line="510" w:lineRule="atLeast"/>
        <w:textAlignment w:val="baseline"/>
        <w:outlineLvl w:val="2"/>
        <w:rPr>
          <w:rFonts w:ascii="Arial" w:eastAsia="Times New Roman" w:hAnsi="Arial" w:cs="Arial"/>
          <w:color w:val="303030"/>
          <w:sz w:val="30"/>
          <w:szCs w:val="30"/>
          <w:lang w:val="nl-NL" w:eastAsia="nl-BE"/>
        </w:rPr>
      </w:pPr>
    </w:p>
    <w:p w14:paraId="4B04D6F2" w14:textId="7ED9EA9F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Welk doel heeft u voor het trainen van uw lichaam?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34F54C3A">
          <v:shape id="_x0000_i1150" type="#_x0000_t75" style="width:160.5pt;height:18pt" o:ole="">
            <v:imagedata r:id="rId28" o:title=""/>
          </v:shape>
          <w:control r:id="rId32" w:name="DefaultOcxName20" w:shapeid="_x0000_i1150"/>
        </w:object>
      </w:r>
    </w:p>
    <w:p w14:paraId="13B6DFE1" w14:textId="755F2AAE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417A1E38">
          <v:shape id="_x0000_i1154" type="#_x0000_t75" style="width:161.25pt;height:18pt" o:ole="">
            <v:imagedata r:id="rId7" o:title=""/>
          </v:shape>
          <w:control r:id="rId33" w:name="DefaultOcxName21" w:shapeid="_x0000_i1154"/>
        </w:object>
      </w:r>
    </w:p>
    <w:p w14:paraId="69B765AC" w14:textId="6B0E0ED6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Van welke locatie maakt u gebruik?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04E61952">
          <v:shape id="_x0000_i1156" type="#_x0000_t75" style="width:106.5pt;height:18pt" o:ole="">
            <v:imagedata r:id="rId34" o:title=""/>
          </v:shape>
          <w:control r:id="rId35" w:name="DefaultOcxName22" w:shapeid="_x0000_i1156"/>
        </w:object>
      </w:r>
    </w:p>
    <w:p w14:paraId="3BC45465" w14:textId="4BEB0940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0A662380">
          <v:shape id="_x0000_i1160" type="#_x0000_t75" style="width:161.25pt;height:18pt" o:ole="">
            <v:imagedata r:id="rId7" o:title=""/>
          </v:shape>
          <w:control r:id="rId36" w:name="DefaultOcxName23" w:shapeid="_x0000_i1160"/>
        </w:object>
      </w:r>
    </w:p>
    <w:p w14:paraId="75E68985" w14:textId="467BC46A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Van welk materiaal maakt u gebruik?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0B6CAEA2">
          <v:shape id="_x0000_i1162" type="#_x0000_t75" style="width:210pt;height:18pt" o:ole="">
            <v:imagedata r:id="rId37" o:title=""/>
          </v:shape>
          <w:control r:id="rId38" w:name="DefaultOcxName24" w:shapeid="_x0000_i1162"/>
        </w:object>
      </w:r>
    </w:p>
    <w:p w14:paraId="2836A390" w14:textId="7BDD1528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63743B1D">
          <v:shape id="_x0000_i1166" type="#_x0000_t75" style="width:161.25pt;height:18pt" o:ole="">
            <v:imagedata r:id="rId7" o:title=""/>
          </v:shape>
          <w:control r:id="rId39" w:name="DefaultOcxName25" w:shapeid="_x0000_i1166"/>
        </w:object>
      </w:r>
    </w:p>
    <w:p w14:paraId="532D82AF" w14:textId="40D8226E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Zijn er specifieke spiergroepen waar u zich op wilt focussen?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7D0CC590">
          <v:shape id="_x0000_i1211" type="#_x0000_t75" style="width:161.25pt;height:18pt" o:ole="">
            <v:imagedata r:id="rId7" o:title=""/>
          </v:shape>
          <w:control r:id="rId40" w:name="DefaultOcxName26" w:shapeid="_x0000_i1211"/>
        </w:object>
      </w:r>
    </w:p>
    <w:p w14:paraId="13FB5655" w14:textId="77777777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Hoe vaak traint u per week?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</w:p>
    <w:p w14:paraId="2C2BBDCB" w14:textId="5582A977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lastRenderedPageBreak/>
        <w:t>Welke tijden wilt en/of kunt u meestal trainen?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6E041314">
          <v:shape id="_x0000_i1212" type="#_x0000_t75" style="width:161.25pt;height:18pt" o:ole="">
            <v:imagedata r:id="rId7" o:title=""/>
          </v:shape>
          <w:control r:id="rId41" w:name="DefaultOcxName27" w:shapeid="_x0000_i1212"/>
        </w:object>
      </w:r>
    </w:p>
    <w:p w14:paraId="251CD017" w14:textId="143AB893" w:rsidR="00C72744" w:rsidRP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Zijn er huidige of oude blessures?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2D5CEA84">
          <v:shape id="_x0000_i1213" type="#_x0000_t75" style="width:161.25pt;height:18pt" o:ole="">
            <v:imagedata r:id="rId7" o:title=""/>
          </v:shape>
          <w:control r:id="rId42" w:name="DefaultOcxName28" w:shapeid="_x0000_i1213"/>
        </w:object>
      </w:r>
    </w:p>
    <w:p w14:paraId="5D67D6CC" w14:textId="1CE6A663" w:rsidR="00C72744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</w:pPr>
      <w:r w:rsidRPr="00C72744">
        <w:rPr>
          <w:rFonts w:ascii="Arial" w:eastAsia="Times New Roman" w:hAnsi="Arial" w:cs="Arial"/>
          <w:b/>
          <w:bCs/>
          <w:color w:val="777777"/>
          <w:sz w:val="21"/>
          <w:szCs w:val="21"/>
          <w:bdr w:val="none" w:sz="0" w:space="0" w:color="auto" w:frame="1"/>
          <w:lang w:val="nl-NL" w:eastAsia="nl-BE"/>
        </w:rPr>
        <w:t>Zijn er oefeningen die u niet mag of kan uitvoeren?</w: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br/>
      </w: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609D945B">
          <v:shape id="_x0000_i1214" type="#_x0000_t75" style="width:161.25pt;height:18pt" o:ole="">
            <v:imagedata r:id="rId7" o:title=""/>
          </v:shape>
          <w:control r:id="rId43" w:name="DefaultOcxName29" w:shapeid="_x0000_i1214"/>
        </w:object>
      </w:r>
    </w:p>
    <w:p w14:paraId="5789E06E" w14:textId="5F73CC34" w:rsidR="001A3AE4" w:rsidRDefault="001A3AE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</w:pPr>
    </w:p>
    <w:p w14:paraId="786DC479" w14:textId="26175124" w:rsidR="001A3AE4" w:rsidRDefault="001A3AE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</w:pPr>
    </w:p>
    <w:p w14:paraId="67909D3B" w14:textId="77777777" w:rsidR="001A3AE4" w:rsidRPr="00C72744" w:rsidRDefault="001A3AE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</w:p>
    <w:p w14:paraId="17307B33" w14:textId="77777777" w:rsidR="00EE39B5" w:rsidRDefault="00C72744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 w:rsidRPr="00C72744">
        <w:rPr>
          <w:rFonts w:ascii="Arial" w:eastAsia="Times New Roman" w:hAnsi="Arial" w:cs="Arial"/>
          <w:color w:val="777777"/>
          <w:sz w:val="21"/>
          <w:szCs w:val="21"/>
          <w:bdr w:val="none" w:sz="0" w:space="0" w:color="auto" w:frame="1"/>
          <w:lang w:val="nl-NL"/>
        </w:rPr>
        <w:object w:dxaOrig="3225" w:dyaOrig="360" w14:anchorId="18514F10">
          <v:shape id="_x0000_i1216" type="#_x0000_t75" style="width:20.25pt;height:18pt" o:ole="">
            <v:imagedata r:id="rId44" o:title=""/>
          </v:shape>
          <w:control r:id="rId45" w:name="DefaultOcxName30" w:shapeid="_x0000_i1216"/>
        </w:object>
      </w:r>
      <w:r w:rsidRPr="00C72744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> Ik ga akkoord met het </w:t>
      </w:r>
      <w:r w:rsidR="00EE39B5"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>privacy beleid die zich bevindt op mijn website</w:t>
      </w:r>
    </w:p>
    <w:p w14:paraId="73A84525" w14:textId="4B97BCBD" w:rsidR="00C72744" w:rsidRPr="00C72744" w:rsidRDefault="00EE39B5" w:rsidP="00C7274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</w:pPr>
      <w:r>
        <w:rPr>
          <w:rFonts w:ascii="Arial" w:eastAsia="Times New Roman" w:hAnsi="Arial" w:cs="Arial"/>
          <w:color w:val="777777"/>
          <w:sz w:val="21"/>
          <w:szCs w:val="21"/>
          <w:lang w:val="nl-NL" w:eastAsia="nl-BE"/>
        </w:rPr>
        <w:t xml:space="preserve"> www.jutta-coaching.com/privacy-beleid</w:t>
      </w:r>
    </w:p>
    <w:bookmarkEnd w:id="0"/>
    <w:p w14:paraId="1DBD7ED3" w14:textId="6F68A380" w:rsidR="00C72744" w:rsidRDefault="00C72744" w:rsidP="003140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nl-BE"/>
        </w:rPr>
      </w:pPr>
      <w:r w:rsidRPr="00C72744">
        <w:rPr>
          <w:rFonts w:ascii="Arial" w:eastAsia="Times New Roman" w:hAnsi="Arial" w:cs="Arial"/>
          <w:vanish/>
          <w:sz w:val="16"/>
          <w:szCs w:val="16"/>
          <w:lang w:eastAsia="nl-BE"/>
        </w:rPr>
        <w:t>Onderkant formulier</w:t>
      </w:r>
    </w:p>
    <w:p w14:paraId="1C5564BB" w14:textId="13061DE6" w:rsidR="00EE39B5" w:rsidRDefault="00EE39B5" w:rsidP="003140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nl-BE"/>
        </w:rPr>
      </w:pPr>
    </w:p>
    <w:p w14:paraId="6CB5AA5D" w14:textId="10559944" w:rsidR="00EE39B5" w:rsidRDefault="00EE39B5" w:rsidP="003140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nl-BE"/>
        </w:rPr>
      </w:pPr>
    </w:p>
    <w:p w14:paraId="3EE57356" w14:textId="03867579" w:rsidR="00EE39B5" w:rsidRDefault="00EE39B5" w:rsidP="003140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nl-BE"/>
        </w:rPr>
      </w:pPr>
    </w:p>
    <w:p w14:paraId="7DB3D2DF" w14:textId="77777777" w:rsidR="00EE39B5" w:rsidRDefault="00EE39B5" w:rsidP="00EE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nl-BE"/>
        </w:rPr>
      </w:pPr>
    </w:p>
    <w:p w14:paraId="2FFB2CEE" w14:textId="455C36EC" w:rsidR="00EE39B5" w:rsidRPr="00EE39B5" w:rsidRDefault="00EE39B5" w:rsidP="00EE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nl-BE"/>
        </w:rPr>
      </w:pPr>
      <w:r w:rsidRPr="00EE39B5">
        <w:rPr>
          <w:rFonts w:ascii="Arial" w:eastAsia="Times New Roman" w:hAnsi="Arial" w:cs="Arial"/>
          <w:lang w:eastAsia="nl-BE"/>
        </w:rPr>
        <w:t>Gelieve dit document te versturen naar:</w:t>
      </w:r>
    </w:p>
    <w:p w14:paraId="1BFC9E70" w14:textId="40236B49" w:rsidR="00EE39B5" w:rsidRDefault="00EE39B5" w:rsidP="00EE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nl-BE"/>
        </w:rPr>
      </w:pPr>
      <w:hyperlink r:id="rId46" w:history="1">
        <w:r w:rsidRPr="001A6743">
          <w:rPr>
            <w:rStyle w:val="Hyperlink"/>
            <w:rFonts w:ascii="Arial" w:eastAsia="Times New Roman" w:hAnsi="Arial" w:cs="Arial"/>
            <w:lang w:eastAsia="nl-BE"/>
          </w:rPr>
          <w:t>m.jutta-vdb@hotmail.fr</w:t>
        </w:r>
      </w:hyperlink>
    </w:p>
    <w:p w14:paraId="027AE062" w14:textId="77777777" w:rsidR="00EE39B5" w:rsidRPr="00EE39B5" w:rsidRDefault="00EE39B5" w:rsidP="00EE3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77777"/>
          <w:sz w:val="28"/>
          <w:szCs w:val="28"/>
          <w:lang w:val="nl-NL" w:eastAsia="nl-BE"/>
        </w:rPr>
      </w:pPr>
    </w:p>
    <w:p w14:paraId="09B71FED" w14:textId="77777777" w:rsidR="00C72744" w:rsidRDefault="00C72744"/>
    <w:sectPr w:rsidR="00C7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EA"/>
    <w:rsid w:val="001739E6"/>
    <w:rsid w:val="001A3AE4"/>
    <w:rsid w:val="00314038"/>
    <w:rsid w:val="00745CE0"/>
    <w:rsid w:val="00B43FEA"/>
    <w:rsid w:val="00C72744"/>
    <w:rsid w:val="00E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3045EC37"/>
  <w15:chartTrackingRefBased/>
  <w15:docId w15:val="{CDF87EDD-20BD-4F4B-945C-F4C12870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C72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C72744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C7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C72744"/>
    <w:rPr>
      <w:b/>
      <w:bCs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C727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C72744"/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wpcf7-form-control-wrap">
    <w:name w:val="wpcf7-form-control-wrap"/>
    <w:basedOn w:val="Standaardalinea-lettertype"/>
    <w:rsid w:val="00C72744"/>
  </w:style>
  <w:style w:type="character" w:customStyle="1" w:styleId="wpcf7-list-item">
    <w:name w:val="wpcf7-list-item"/>
    <w:basedOn w:val="Standaardalinea-lettertype"/>
    <w:rsid w:val="00C72744"/>
  </w:style>
  <w:style w:type="character" w:styleId="Hyperlink">
    <w:name w:val="Hyperlink"/>
    <w:basedOn w:val="Standaardalinea-lettertype"/>
    <w:uiPriority w:val="99"/>
    <w:unhideWhenUsed/>
    <w:rsid w:val="00C72744"/>
    <w:rPr>
      <w:color w:val="0000FF"/>
      <w:u w:val="single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C727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C72744"/>
    <w:rPr>
      <w:rFonts w:ascii="Arial" w:eastAsia="Times New Roman" w:hAnsi="Arial" w:cs="Arial"/>
      <w:vanish/>
      <w:sz w:val="16"/>
      <w:szCs w:val="16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3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0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29483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487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control" Target="activeX/activeX13.xml"/><Relationship Id="rId39" Type="http://schemas.openxmlformats.org/officeDocument/2006/relationships/control" Target="activeX/activeX23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image" Target="media/image10.wmf"/><Relationship Id="rId42" Type="http://schemas.openxmlformats.org/officeDocument/2006/relationships/control" Target="activeX/activeX26.xml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8.wmf"/><Relationship Id="rId33" Type="http://schemas.openxmlformats.org/officeDocument/2006/relationships/control" Target="activeX/activeX19.xml"/><Relationship Id="rId38" Type="http://schemas.openxmlformats.org/officeDocument/2006/relationships/control" Target="activeX/activeX22.xml"/><Relationship Id="rId46" Type="http://schemas.openxmlformats.org/officeDocument/2006/relationships/hyperlink" Target="mailto:m.jutta-vdb@hotmail.fr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5.xml"/><Relationship Id="rId41" Type="http://schemas.openxmlformats.org/officeDocument/2006/relationships/control" Target="activeX/activeX25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image" Target="media/image11.wmf"/><Relationship Id="rId40" Type="http://schemas.openxmlformats.org/officeDocument/2006/relationships/control" Target="activeX/activeX24.xml"/><Relationship Id="rId45" Type="http://schemas.openxmlformats.org/officeDocument/2006/relationships/control" Target="activeX/activeX28.xml"/><Relationship Id="rId5" Type="http://schemas.openxmlformats.org/officeDocument/2006/relationships/image" Target="media/image1.png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control" Target="activeX/activeX21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4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7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2760-0A35-4319-95D1-A4523860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VdB</dc:creator>
  <cp:keywords/>
  <dc:description/>
  <cp:lastModifiedBy>Jutta VdB</cp:lastModifiedBy>
  <cp:revision>3</cp:revision>
  <dcterms:created xsi:type="dcterms:W3CDTF">2020-05-19T21:17:00Z</dcterms:created>
  <dcterms:modified xsi:type="dcterms:W3CDTF">2020-05-19T21:21:00Z</dcterms:modified>
</cp:coreProperties>
</file>